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8CEB8" w14:textId="77777777" w:rsidR="006B3750" w:rsidRPr="00F25CF2" w:rsidRDefault="006B3750" w:rsidP="006B3750">
      <w:pPr>
        <w:adjustRightInd/>
        <w:spacing w:line="396" w:lineRule="exact"/>
        <w:jc w:val="center"/>
        <w:rPr>
          <w:rFonts w:ascii="ＭＳ 明朝" w:eastAsia="ＭＳ 明朝" w:hAnsi="ＭＳ 明朝"/>
          <w:spacing w:val="-2"/>
          <w:sz w:val="28"/>
          <w:szCs w:val="28"/>
        </w:rPr>
      </w:pPr>
      <w:r w:rsidRPr="00F25CF2">
        <w:rPr>
          <w:rFonts w:ascii="ＭＳ 明朝" w:eastAsia="ＭＳ 明朝" w:hAnsi="ＭＳ 明朝" w:hint="eastAsia"/>
          <w:spacing w:val="-2"/>
          <w:sz w:val="28"/>
          <w:szCs w:val="28"/>
        </w:rPr>
        <w:t>業務実施体制</w:t>
      </w:r>
    </w:p>
    <w:p w14:paraId="377F2A08" w14:textId="77777777" w:rsidR="006B3750" w:rsidRPr="00DA1817" w:rsidRDefault="006B3750" w:rsidP="00F25CF2">
      <w:pPr>
        <w:adjustRightInd/>
        <w:spacing w:line="396" w:lineRule="exact"/>
        <w:jc w:val="left"/>
        <w:rPr>
          <w:rFonts w:ascii="ＭＳ 明朝" w:eastAsia="ＭＳ 明朝" w:hAnsi="ＭＳ 明朝" w:cs="Times New Roman"/>
          <w:spacing w:val="2"/>
        </w:rPr>
      </w:pPr>
    </w:p>
    <w:p w14:paraId="247C4FCC" w14:textId="77777777" w:rsidR="006B3750" w:rsidRPr="00DA1817" w:rsidRDefault="006B3750" w:rsidP="006B3750">
      <w:pPr>
        <w:numPr>
          <w:ilvl w:val="0"/>
          <w:numId w:val="1"/>
        </w:numPr>
        <w:adjustRightInd/>
        <w:rPr>
          <w:rFonts w:ascii="ＭＳ 明朝" w:eastAsia="ＭＳ 明朝" w:hAnsi="ＭＳ 明朝" w:cs="Times New Roman"/>
          <w:spacing w:val="2"/>
        </w:rPr>
      </w:pPr>
      <w:r w:rsidRPr="00DA1817">
        <w:rPr>
          <w:rFonts w:ascii="ＭＳ 明朝" w:eastAsia="ＭＳ 明朝" w:hAnsi="ＭＳ 明朝" w:cs="Times New Roman" w:hint="eastAsia"/>
          <w:spacing w:val="2"/>
        </w:rPr>
        <w:t>配置予定責任者、主たる担当者</w:t>
      </w:r>
    </w:p>
    <w:p w14:paraId="500E053F" w14:textId="77777777" w:rsidR="006B3750" w:rsidRPr="00DA1817" w:rsidRDefault="006B3750" w:rsidP="006B3750">
      <w:pPr>
        <w:adjustRightInd/>
        <w:rPr>
          <w:rFonts w:ascii="ＭＳ 明朝" w:eastAsia="ＭＳ 明朝" w:hAnsi="ＭＳ 明朝" w:cs="Times New Roman"/>
          <w:spacing w:val="2"/>
        </w:rPr>
      </w:pPr>
    </w:p>
    <w:p w14:paraId="44EC2E4F" w14:textId="77777777" w:rsidR="006B3750" w:rsidRPr="00DA1817" w:rsidRDefault="006B3750" w:rsidP="006B3750">
      <w:pPr>
        <w:adjustRightInd/>
        <w:jc w:val="left"/>
        <w:rPr>
          <w:rFonts w:ascii="ＭＳ 明朝" w:eastAsia="ＭＳ 明朝" w:hAnsi="ＭＳ 明朝" w:cs="Times New Roman"/>
          <w:spacing w:val="2"/>
        </w:rPr>
      </w:pPr>
      <w:r w:rsidRPr="00DA1817">
        <w:rPr>
          <w:rFonts w:ascii="ＭＳ 明朝" w:eastAsia="ＭＳ 明朝" w:hAnsi="ＭＳ 明朝" w:cs="Times New Roman" w:hint="eastAsia"/>
          <w:spacing w:val="2"/>
        </w:rPr>
        <w:t>【配置予定責任者】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3969"/>
        <w:gridCol w:w="1560"/>
      </w:tblGrid>
      <w:tr w:rsidR="006B3750" w:rsidRPr="00DA1817" w14:paraId="144F6B10" w14:textId="77777777" w:rsidTr="00FA1E8E">
        <w:trPr>
          <w:trHeight w:val="28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9602C" w14:textId="77777777" w:rsidR="006B3750" w:rsidRDefault="006B3750" w:rsidP="0056302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氏　　名</w:t>
            </w:r>
          </w:p>
          <w:p w14:paraId="69AB38CC" w14:textId="77777777" w:rsidR="00097610" w:rsidRPr="00DA1817" w:rsidRDefault="00097610" w:rsidP="0056302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（保有資格）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C884" w14:textId="77777777" w:rsidR="006B3750" w:rsidRPr="00DA1817" w:rsidRDefault="00217075" w:rsidP="00754FDD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本業務相</w:t>
            </w:r>
            <w:r w:rsidR="00735A55">
              <w:rPr>
                <w:rFonts w:ascii="ＭＳ 明朝" w:eastAsia="ＭＳ 明朝" w:hAnsi="ＭＳ 明朝" w:cs="Times New Roman" w:hint="eastAsia"/>
              </w:rPr>
              <w:t>当以上の</w:t>
            </w:r>
            <w:r w:rsidR="006B3750" w:rsidRPr="00DA1817">
              <w:rPr>
                <w:rFonts w:ascii="ＭＳ 明朝" w:eastAsia="ＭＳ 明朝" w:hAnsi="ＭＳ 明朝" w:cs="Times New Roman" w:hint="eastAsia"/>
              </w:rPr>
              <w:t>業務実績</w:t>
            </w:r>
          </w:p>
        </w:tc>
      </w:tr>
      <w:tr w:rsidR="006B3750" w:rsidRPr="00DA1817" w14:paraId="294A6466" w14:textId="77777777" w:rsidTr="00FA1E8E">
        <w:trPr>
          <w:trHeight w:val="285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08FF" w14:textId="77777777" w:rsidR="006B3750" w:rsidRPr="00DA1817" w:rsidRDefault="006B3750" w:rsidP="0056302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03B8" w14:textId="77777777" w:rsidR="006B3750" w:rsidRPr="00DA1817" w:rsidRDefault="006B3750" w:rsidP="0056302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業務名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E98" w14:textId="77777777" w:rsidR="006B3750" w:rsidRPr="00DA1817" w:rsidRDefault="006B3750" w:rsidP="0056302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主たる従事内容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C243" w14:textId="77777777" w:rsidR="006B3750" w:rsidRPr="00DA1817" w:rsidRDefault="006B3750" w:rsidP="0056302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従事期間</w:t>
            </w:r>
          </w:p>
        </w:tc>
      </w:tr>
      <w:tr w:rsidR="006B3750" w:rsidRPr="00DA1817" w14:paraId="668530F4" w14:textId="77777777" w:rsidTr="00FA1E8E">
        <w:trPr>
          <w:trHeight w:val="577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5FA71A7" w14:textId="77777777" w:rsidR="006B3750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72"/>
              <w:jc w:val="distribute"/>
              <w:rPr>
                <w:rFonts w:ascii="ＭＳ 明朝" w:eastAsia="ＭＳ 明朝" w:hAnsi="ＭＳ 明朝" w:cs="Times New Roman"/>
              </w:rPr>
            </w:pPr>
          </w:p>
          <w:p w14:paraId="13E6C9EB" w14:textId="77777777" w:rsidR="00097610" w:rsidRDefault="0009761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72"/>
              <w:jc w:val="distribute"/>
              <w:rPr>
                <w:rFonts w:ascii="ＭＳ 明朝" w:eastAsia="ＭＳ 明朝" w:hAnsi="ＭＳ 明朝" w:cs="Times New Roman"/>
              </w:rPr>
            </w:pPr>
          </w:p>
          <w:p w14:paraId="17DD0355" w14:textId="77777777" w:rsidR="00097610" w:rsidRDefault="00097610" w:rsidP="00097610">
            <w:pPr>
              <w:suppressAutoHyphens/>
              <w:kinsoku w:val="0"/>
              <w:autoSpaceDE w:val="0"/>
              <w:autoSpaceDN w:val="0"/>
              <w:spacing w:line="286" w:lineRule="atLeast"/>
              <w:ind w:right="72"/>
              <w:jc w:val="center"/>
              <w:rPr>
                <w:rFonts w:ascii="ＭＳ 明朝" w:eastAsia="ＭＳ 明朝" w:hAnsi="ＭＳ 明朝" w:cs="Times New Roman"/>
              </w:rPr>
            </w:pPr>
          </w:p>
          <w:p w14:paraId="14D587E2" w14:textId="77777777" w:rsidR="003E0F00" w:rsidRDefault="00097610" w:rsidP="00097610">
            <w:pPr>
              <w:suppressAutoHyphens/>
              <w:kinsoku w:val="0"/>
              <w:autoSpaceDE w:val="0"/>
              <w:autoSpaceDN w:val="0"/>
              <w:spacing w:line="286" w:lineRule="atLeast"/>
              <w:ind w:right="72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　　　　　　　）</w:t>
            </w:r>
          </w:p>
          <w:p w14:paraId="5ECA9ED3" w14:textId="77777777" w:rsidR="00097610" w:rsidRPr="00DA1817" w:rsidRDefault="00097610" w:rsidP="00097610">
            <w:pPr>
              <w:suppressAutoHyphens/>
              <w:kinsoku w:val="0"/>
              <w:autoSpaceDE w:val="0"/>
              <w:autoSpaceDN w:val="0"/>
              <w:spacing w:line="286" w:lineRule="atLeast"/>
              <w:ind w:right="72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3BE78F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  <w:p w14:paraId="7B2F29CB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35093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6ECC0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3750" w:rsidRPr="00DA1817" w14:paraId="432CBA2D" w14:textId="77777777" w:rsidTr="00FA1E8E">
        <w:trPr>
          <w:trHeight w:val="270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B3EB1E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72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4F95A4" w14:textId="77777777" w:rsidR="006B3750" w:rsidRPr="00DA1817" w:rsidRDefault="006B3750" w:rsidP="0056302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同時に行うことになる業務</w:t>
            </w:r>
          </w:p>
        </w:tc>
      </w:tr>
      <w:tr w:rsidR="006B3750" w:rsidRPr="00DA1817" w14:paraId="6DD5DACB" w14:textId="77777777" w:rsidTr="00FA1E8E">
        <w:trPr>
          <w:trHeight w:val="255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EF2518" w14:textId="77777777" w:rsidR="006B3750" w:rsidRPr="00DA1817" w:rsidRDefault="006B3750" w:rsidP="0056302F">
            <w:pPr>
              <w:suppressAutoHyphens/>
              <w:kinsoku w:val="0"/>
              <w:autoSpaceDE w:val="0"/>
              <w:autoSpaceDN w:val="0"/>
              <w:spacing w:line="286" w:lineRule="atLeast"/>
              <w:ind w:right="72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6ECDE7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業務名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DFBFF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主たる従事内容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940C1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従事期間</w:t>
            </w:r>
          </w:p>
        </w:tc>
      </w:tr>
      <w:tr w:rsidR="006B3750" w:rsidRPr="00DA1817" w14:paraId="70E532D7" w14:textId="77777777" w:rsidTr="00FA1E8E">
        <w:trPr>
          <w:trHeight w:val="585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77DCE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72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E21C95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  <w:p w14:paraId="1C6F4451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C9623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BE31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23DC6887" w14:textId="77777777" w:rsidR="006B3750" w:rsidRPr="00DA1817" w:rsidRDefault="003E0F00" w:rsidP="00F25CF2">
      <w:pPr>
        <w:adjustRightInd/>
        <w:ind w:leftChars="100" w:left="644" w:hangingChars="200" w:hanging="432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spacing w:val="2"/>
        </w:rPr>
        <w:t xml:space="preserve">※１　</w:t>
      </w:r>
      <w:r w:rsidR="006B3750" w:rsidRPr="00DA1817">
        <w:rPr>
          <w:rFonts w:ascii="ＭＳ 明朝" w:eastAsia="ＭＳ 明朝" w:hAnsi="ＭＳ 明朝" w:cs="Times New Roman" w:hint="eastAsia"/>
          <w:spacing w:val="2"/>
        </w:rPr>
        <w:t>責任者は、本業務を受託した場合、実際に業務を担当する</w:t>
      </w:r>
      <w:r w:rsidR="00FA1E8E">
        <w:rPr>
          <w:rFonts w:ascii="ＭＳ 明朝" w:eastAsia="ＭＳ 明朝" w:hAnsi="ＭＳ 明朝" w:cs="Times New Roman" w:hint="eastAsia"/>
          <w:spacing w:val="2"/>
        </w:rPr>
        <w:t>者</w:t>
      </w:r>
      <w:r w:rsidR="006B3750" w:rsidRPr="00DA1817">
        <w:rPr>
          <w:rFonts w:ascii="ＭＳ 明朝" w:eastAsia="ＭＳ 明朝" w:hAnsi="ＭＳ 明朝" w:cs="Times New Roman" w:hint="eastAsia"/>
          <w:spacing w:val="2"/>
        </w:rPr>
        <w:t>のうち、総括者について記載すること。</w:t>
      </w:r>
    </w:p>
    <w:p w14:paraId="59A2D7C9" w14:textId="4AE0E73A" w:rsidR="006B3750" w:rsidRPr="00DA1817" w:rsidRDefault="003E0F00" w:rsidP="00F25CF2">
      <w:pPr>
        <w:adjustRightInd/>
        <w:ind w:leftChars="100" w:left="636" w:hangingChars="200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※２　</w:t>
      </w:r>
      <w:r w:rsidR="00B24D5A">
        <w:rPr>
          <w:rFonts w:ascii="ＭＳ 明朝" w:eastAsia="ＭＳ 明朝" w:hAnsi="ＭＳ 明朝" w:hint="eastAsia"/>
        </w:rPr>
        <w:t>それぞれの業務内容については、</w:t>
      </w:r>
      <w:r w:rsidR="00B34BC1">
        <w:rPr>
          <w:rFonts w:ascii="ＭＳ 明朝" w:eastAsia="ＭＳ 明朝" w:hAnsi="ＭＳ 明朝" w:hint="eastAsia"/>
        </w:rPr>
        <w:t>大学</w:t>
      </w:r>
      <w:r w:rsidR="004957AF">
        <w:rPr>
          <w:rFonts w:ascii="ＭＳ 明朝" w:eastAsia="ＭＳ 明朝" w:hAnsi="ＭＳ 明朝" w:hint="eastAsia"/>
        </w:rPr>
        <w:t>の</w:t>
      </w:r>
      <w:r w:rsidR="00B34BC1">
        <w:rPr>
          <w:rFonts w:ascii="ＭＳ 明朝" w:eastAsia="ＭＳ 明朝" w:hAnsi="ＭＳ 明朝" w:hint="eastAsia"/>
        </w:rPr>
        <w:t>学生情報</w:t>
      </w:r>
      <w:r w:rsidR="0029436D">
        <w:rPr>
          <w:rFonts w:ascii="ＭＳ 明朝" w:eastAsia="ＭＳ 明朝" w:hAnsi="ＭＳ 明朝" w:hint="eastAsia"/>
        </w:rPr>
        <w:t>基幹</w:t>
      </w:r>
      <w:r w:rsidR="00754FDD">
        <w:rPr>
          <w:rFonts w:ascii="ＭＳ 明朝" w:eastAsia="ＭＳ 明朝" w:hAnsi="ＭＳ 明朝" w:hint="eastAsia"/>
        </w:rPr>
        <w:t>システム構築</w:t>
      </w:r>
      <w:r w:rsidR="00217075">
        <w:rPr>
          <w:rFonts w:ascii="ＭＳ 明朝" w:eastAsia="ＭＳ 明朝" w:hAnsi="ＭＳ 明朝" w:cs="Times New Roman" w:hint="eastAsia"/>
        </w:rPr>
        <w:t>に係る本業務相当</w:t>
      </w:r>
      <w:r w:rsidR="00B24D5A">
        <w:rPr>
          <w:rFonts w:ascii="ＭＳ 明朝" w:eastAsia="ＭＳ 明朝" w:hAnsi="ＭＳ 明朝" w:cs="Times New Roman" w:hint="eastAsia"/>
        </w:rPr>
        <w:t>以上の</w:t>
      </w:r>
      <w:r w:rsidR="006B3750" w:rsidRPr="00DA1817">
        <w:rPr>
          <w:rFonts w:ascii="ＭＳ 明朝" w:eastAsia="ＭＳ 明朝" w:hAnsi="ＭＳ 明朝" w:hint="eastAsia"/>
        </w:rPr>
        <w:t>業務であることが確認できる内容とすること</w:t>
      </w:r>
      <w:r>
        <w:rPr>
          <w:rFonts w:ascii="ＭＳ 明朝" w:eastAsia="ＭＳ 明朝" w:hAnsi="ＭＳ 明朝" w:hint="eastAsia"/>
        </w:rPr>
        <w:t>。</w:t>
      </w:r>
      <w:r w:rsidR="006B3750" w:rsidRPr="00DA1817">
        <w:rPr>
          <w:rFonts w:ascii="ＭＳ 明朝" w:eastAsia="ＭＳ 明朝" w:hAnsi="ＭＳ 明朝" w:hint="eastAsia"/>
        </w:rPr>
        <w:t>（以下同じ）</w:t>
      </w:r>
    </w:p>
    <w:p w14:paraId="573D2491" w14:textId="77777777" w:rsidR="006B3750" w:rsidRPr="00DA1817" w:rsidRDefault="003E0F00" w:rsidP="00F25CF2">
      <w:pPr>
        <w:adjustRightInd/>
        <w:ind w:leftChars="100" w:left="636" w:hangingChars="200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※３　</w:t>
      </w:r>
      <w:r w:rsidR="006B3750" w:rsidRPr="00DA1817">
        <w:rPr>
          <w:rFonts w:ascii="ＭＳ 明朝" w:eastAsia="ＭＳ 明朝" w:hAnsi="ＭＳ 明朝" w:hint="eastAsia"/>
        </w:rPr>
        <w:t>同時に行うことになる業務とは、本業務を受託した場合、受託期間中に請け負う他の業務の状況について記載</w:t>
      </w:r>
      <w:r w:rsidR="00735A55">
        <w:rPr>
          <w:rFonts w:ascii="ＭＳ 明朝" w:eastAsia="ＭＳ 明朝" w:hAnsi="ＭＳ 明朝" w:hint="eastAsia"/>
        </w:rPr>
        <w:t>すること</w:t>
      </w:r>
      <w:r>
        <w:rPr>
          <w:rFonts w:ascii="ＭＳ 明朝" w:eastAsia="ＭＳ 明朝" w:hAnsi="ＭＳ 明朝" w:hint="eastAsia"/>
        </w:rPr>
        <w:t>。</w:t>
      </w:r>
      <w:r w:rsidR="006B3750" w:rsidRPr="00DA1817">
        <w:rPr>
          <w:rFonts w:ascii="ＭＳ 明朝" w:eastAsia="ＭＳ 明朝" w:hAnsi="ＭＳ 明朝" w:hint="eastAsia"/>
        </w:rPr>
        <w:t>（以下同じ）</w:t>
      </w:r>
    </w:p>
    <w:p w14:paraId="5FB0B3C1" w14:textId="77777777" w:rsidR="006B3750" w:rsidRPr="00DA1817" w:rsidRDefault="006B3750" w:rsidP="006B3750">
      <w:pPr>
        <w:adjustRightInd/>
        <w:ind w:left="210"/>
        <w:rPr>
          <w:rFonts w:ascii="ＭＳ 明朝" w:eastAsia="ＭＳ 明朝" w:hAnsi="ＭＳ 明朝"/>
        </w:rPr>
      </w:pPr>
    </w:p>
    <w:p w14:paraId="18ECCE3B" w14:textId="77777777" w:rsidR="006B3750" w:rsidRPr="00DA1817" w:rsidRDefault="006B3750" w:rsidP="006B3750">
      <w:pPr>
        <w:adjustRightInd/>
        <w:rPr>
          <w:rFonts w:ascii="ＭＳ 明朝" w:eastAsia="ＭＳ 明朝" w:hAnsi="ＭＳ 明朝" w:cs="Times New Roman"/>
          <w:spacing w:val="2"/>
        </w:rPr>
      </w:pPr>
      <w:r w:rsidRPr="00DA1817">
        <w:rPr>
          <w:rFonts w:ascii="ＭＳ 明朝" w:eastAsia="ＭＳ 明朝" w:hAnsi="ＭＳ 明朝" w:cs="Times New Roman" w:hint="eastAsia"/>
          <w:spacing w:val="2"/>
        </w:rPr>
        <w:t>【主たる担当者】主担当者の数に応じて複数名記載</w:t>
      </w:r>
      <w:r w:rsidR="00735A55">
        <w:rPr>
          <w:rFonts w:ascii="ＭＳ 明朝" w:eastAsia="ＭＳ 明朝" w:hAnsi="ＭＳ 明朝" w:cs="Times New Roman" w:hint="eastAsia"/>
          <w:spacing w:val="2"/>
        </w:rPr>
        <w:t>すること</w:t>
      </w:r>
      <w:r w:rsidRPr="00DA1817">
        <w:rPr>
          <w:rFonts w:ascii="ＭＳ 明朝" w:eastAsia="ＭＳ 明朝" w:hAnsi="ＭＳ 明朝" w:cs="Times New Roman" w:hint="eastAsia"/>
          <w:spacing w:val="2"/>
        </w:rPr>
        <w:t>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3969"/>
        <w:gridCol w:w="1560"/>
      </w:tblGrid>
      <w:tr w:rsidR="006B3750" w:rsidRPr="00DA1817" w14:paraId="67BB544D" w14:textId="77777777" w:rsidTr="00FA1E8E">
        <w:trPr>
          <w:trHeight w:val="28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05C1D" w14:textId="77777777" w:rsidR="006B3750" w:rsidRDefault="006B3750" w:rsidP="0056302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氏　　名</w:t>
            </w:r>
          </w:p>
          <w:p w14:paraId="3BCAA498" w14:textId="77777777" w:rsidR="006B3750" w:rsidRDefault="006B3750" w:rsidP="0056302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(</w:t>
            </w:r>
            <w:r w:rsidRPr="00DA181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主な担当予定業務)</w:t>
            </w:r>
          </w:p>
          <w:p w14:paraId="68192FD0" w14:textId="77777777" w:rsidR="003E0F00" w:rsidRPr="00DA1817" w:rsidRDefault="003E0F00" w:rsidP="0056302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（保有資格）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1B2D" w14:textId="77777777" w:rsidR="006B3750" w:rsidRPr="00DA1817" w:rsidRDefault="00754FDD" w:rsidP="00754FDD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本業務</w:t>
            </w:r>
            <w:r w:rsidR="00217075">
              <w:rPr>
                <w:rFonts w:ascii="ＭＳ 明朝" w:eastAsia="ＭＳ 明朝" w:hAnsi="ＭＳ 明朝" w:cs="Times New Roman" w:hint="eastAsia"/>
              </w:rPr>
              <w:t>相当</w:t>
            </w:r>
            <w:r w:rsidR="00735A55">
              <w:rPr>
                <w:rFonts w:ascii="ＭＳ 明朝" w:eastAsia="ＭＳ 明朝" w:hAnsi="ＭＳ 明朝" w:cs="Times New Roman" w:hint="eastAsia"/>
              </w:rPr>
              <w:t>以上の</w:t>
            </w:r>
            <w:r w:rsidR="006B3750" w:rsidRPr="00DA1817">
              <w:rPr>
                <w:rFonts w:ascii="ＭＳ 明朝" w:eastAsia="ＭＳ 明朝" w:hAnsi="ＭＳ 明朝" w:cs="Times New Roman" w:hint="eastAsia"/>
              </w:rPr>
              <w:t>業務実績</w:t>
            </w:r>
          </w:p>
        </w:tc>
      </w:tr>
      <w:tr w:rsidR="006B3750" w:rsidRPr="00DA1817" w14:paraId="1397F706" w14:textId="77777777" w:rsidTr="002A4EC9">
        <w:trPr>
          <w:trHeight w:val="285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0EB4" w14:textId="77777777" w:rsidR="006B3750" w:rsidRPr="00DA1817" w:rsidRDefault="006B3750" w:rsidP="0056302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C51E" w14:textId="77777777" w:rsidR="006B3750" w:rsidRPr="00DA1817" w:rsidRDefault="006B3750" w:rsidP="002A4EC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業務名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CC71" w14:textId="77777777" w:rsidR="006B3750" w:rsidRPr="00DA1817" w:rsidRDefault="006B3750" w:rsidP="002A4EC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主たる従事内容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DBE7" w14:textId="77777777" w:rsidR="006B3750" w:rsidRPr="00DA1817" w:rsidRDefault="006B3750" w:rsidP="002A4EC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従事期間</w:t>
            </w:r>
          </w:p>
        </w:tc>
      </w:tr>
      <w:tr w:rsidR="006B3750" w:rsidRPr="00DA1817" w14:paraId="68BF9EEA" w14:textId="77777777" w:rsidTr="00FA1E8E">
        <w:trPr>
          <w:trHeight w:val="46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C6D4F" w14:textId="77777777" w:rsidR="006B3750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72"/>
              <w:jc w:val="distribute"/>
              <w:rPr>
                <w:rFonts w:ascii="ＭＳ 明朝" w:eastAsia="ＭＳ 明朝" w:hAnsi="ＭＳ 明朝" w:cs="Times New Roman"/>
              </w:rPr>
            </w:pPr>
          </w:p>
          <w:p w14:paraId="542A3827" w14:textId="77777777" w:rsidR="00097610" w:rsidRDefault="0009761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72"/>
              <w:jc w:val="distribute"/>
              <w:rPr>
                <w:rFonts w:ascii="ＭＳ 明朝" w:eastAsia="ＭＳ 明朝" w:hAnsi="ＭＳ 明朝" w:cs="Times New Roman"/>
              </w:rPr>
            </w:pPr>
          </w:p>
          <w:p w14:paraId="72B922CE" w14:textId="77777777" w:rsidR="00097610" w:rsidRDefault="0009761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72"/>
              <w:jc w:val="distribute"/>
              <w:rPr>
                <w:rFonts w:ascii="ＭＳ 明朝" w:eastAsia="ＭＳ 明朝" w:hAnsi="ＭＳ 明朝" w:cs="Times New Roman"/>
              </w:rPr>
            </w:pPr>
          </w:p>
          <w:p w14:paraId="43793597" w14:textId="77777777" w:rsidR="00097610" w:rsidRDefault="00097610" w:rsidP="00097610">
            <w:pPr>
              <w:suppressAutoHyphens/>
              <w:kinsoku w:val="0"/>
              <w:autoSpaceDE w:val="0"/>
              <w:autoSpaceDN w:val="0"/>
              <w:spacing w:line="286" w:lineRule="atLeast"/>
              <w:ind w:right="72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　　　　　　　）</w:t>
            </w:r>
          </w:p>
          <w:p w14:paraId="1C09CC55" w14:textId="77777777" w:rsidR="00097610" w:rsidRDefault="003E0F00" w:rsidP="003E0F00">
            <w:pPr>
              <w:suppressAutoHyphens/>
              <w:kinsoku w:val="0"/>
              <w:autoSpaceDE w:val="0"/>
              <w:autoSpaceDN w:val="0"/>
              <w:spacing w:line="286" w:lineRule="atLeast"/>
              <w:ind w:right="72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　　　　　　　）</w:t>
            </w:r>
          </w:p>
          <w:p w14:paraId="3EF090A0" w14:textId="77777777" w:rsidR="00097610" w:rsidRPr="00DA1817" w:rsidRDefault="0009761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72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E9295C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  <w:p w14:paraId="64E48317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5ECF0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F7607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3750" w:rsidRPr="00DA1817" w14:paraId="3711FC22" w14:textId="77777777" w:rsidTr="00FA1E8E">
        <w:trPr>
          <w:trHeight w:val="277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075F0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72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9467D" w14:textId="77777777" w:rsidR="006B3750" w:rsidRPr="00DA1817" w:rsidRDefault="006B3750" w:rsidP="0056302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同時に行うことになる業務</w:t>
            </w:r>
          </w:p>
        </w:tc>
      </w:tr>
      <w:tr w:rsidR="006B3750" w:rsidRPr="00DA1817" w14:paraId="2AF92325" w14:textId="77777777" w:rsidTr="00FA1E8E">
        <w:trPr>
          <w:trHeight w:val="267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26C35" w14:textId="77777777" w:rsidR="006B3750" w:rsidRPr="00DA1817" w:rsidRDefault="006B3750" w:rsidP="0056302F">
            <w:pPr>
              <w:suppressAutoHyphens/>
              <w:kinsoku w:val="0"/>
              <w:autoSpaceDE w:val="0"/>
              <w:autoSpaceDN w:val="0"/>
              <w:spacing w:line="286" w:lineRule="atLeast"/>
              <w:ind w:right="72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FE0E83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業務名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7F8896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主たる従事内容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7C9E4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DA1817">
              <w:rPr>
                <w:rFonts w:ascii="ＭＳ 明朝" w:eastAsia="ＭＳ 明朝" w:hAnsi="ＭＳ 明朝" w:cs="Times New Roman" w:hint="eastAsia"/>
              </w:rPr>
              <w:t>従事期間</w:t>
            </w:r>
          </w:p>
        </w:tc>
      </w:tr>
      <w:tr w:rsidR="006B3750" w:rsidRPr="00DA1817" w14:paraId="77661E75" w14:textId="77777777" w:rsidTr="00FA1E8E">
        <w:trPr>
          <w:trHeight w:val="480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0AD3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72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05F5" w14:textId="77777777" w:rsidR="006B3750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  <w:p w14:paraId="19E388E2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09C3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5881" w14:textId="77777777" w:rsidR="006B3750" w:rsidRPr="00DA1817" w:rsidRDefault="006B3750" w:rsidP="0056302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23AB674A" w14:textId="77777777" w:rsidR="006B3750" w:rsidRPr="00DA1817" w:rsidRDefault="006B3750" w:rsidP="006B3750">
      <w:pPr>
        <w:adjustRightInd/>
        <w:rPr>
          <w:rFonts w:ascii="ＭＳ 明朝" w:eastAsia="ＭＳ 明朝" w:hAnsi="ＭＳ 明朝"/>
        </w:rPr>
      </w:pPr>
    </w:p>
    <w:p w14:paraId="01A6543C" w14:textId="77777777" w:rsidR="006B3750" w:rsidRPr="00DA1817" w:rsidRDefault="006B3750" w:rsidP="006B3750">
      <w:pPr>
        <w:numPr>
          <w:ilvl w:val="0"/>
          <w:numId w:val="1"/>
        </w:numPr>
        <w:adjustRightInd/>
        <w:rPr>
          <w:rFonts w:ascii="ＭＳ 明朝" w:eastAsia="ＭＳ 明朝" w:hAnsi="ＭＳ 明朝"/>
        </w:rPr>
      </w:pPr>
      <w:r w:rsidRPr="00DA1817">
        <w:rPr>
          <w:rFonts w:ascii="ＭＳ 明朝" w:eastAsia="ＭＳ 明朝" w:hAnsi="ＭＳ 明朝" w:hint="eastAsia"/>
        </w:rPr>
        <w:t>その他の担当者（上記配置予定責任者、主たる担当者に準じて記載</w:t>
      </w:r>
      <w:r w:rsidR="00735A55">
        <w:rPr>
          <w:rFonts w:ascii="ＭＳ 明朝" w:eastAsia="ＭＳ 明朝" w:hAnsi="ＭＳ 明朝" w:hint="eastAsia"/>
        </w:rPr>
        <w:t>すること</w:t>
      </w:r>
      <w:r w:rsidRPr="00DA1817">
        <w:rPr>
          <w:rFonts w:ascii="ＭＳ 明朝" w:eastAsia="ＭＳ 明朝" w:hAnsi="ＭＳ 明朝" w:hint="eastAsia"/>
        </w:rPr>
        <w:t>。）</w:t>
      </w:r>
    </w:p>
    <w:p w14:paraId="64FA26CF" w14:textId="77777777" w:rsidR="006B3750" w:rsidRPr="00DA1817" w:rsidRDefault="006B3750" w:rsidP="006B3750">
      <w:pPr>
        <w:adjustRightInd/>
        <w:rPr>
          <w:rFonts w:ascii="ＭＳ 明朝" w:eastAsia="ＭＳ 明朝" w:hAnsi="ＭＳ 明朝"/>
        </w:rPr>
      </w:pPr>
    </w:p>
    <w:p w14:paraId="6BAFC90F" w14:textId="77777777" w:rsidR="006B3750" w:rsidRDefault="006B3750" w:rsidP="006B3750">
      <w:pPr>
        <w:adjustRightInd/>
        <w:rPr>
          <w:rFonts w:ascii="ＭＳ 明朝" w:eastAsia="ＭＳ 明朝" w:hAnsi="ＭＳ 明朝"/>
        </w:rPr>
      </w:pPr>
    </w:p>
    <w:p w14:paraId="51C14566" w14:textId="77777777" w:rsidR="00441638" w:rsidRPr="00DA1817" w:rsidRDefault="00441638" w:rsidP="006B3750">
      <w:pPr>
        <w:adjustRightInd/>
        <w:rPr>
          <w:rFonts w:ascii="ＭＳ 明朝" w:eastAsia="ＭＳ 明朝" w:hAnsi="ＭＳ 明朝"/>
        </w:rPr>
      </w:pPr>
    </w:p>
    <w:p w14:paraId="7E904B1E" w14:textId="77777777" w:rsidR="006B3750" w:rsidRPr="00DA1817" w:rsidRDefault="006B3750" w:rsidP="006B3750">
      <w:pPr>
        <w:numPr>
          <w:ilvl w:val="0"/>
          <w:numId w:val="1"/>
        </w:numPr>
        <w:adjustRightInd/>
        <w:rPr>
          <w:rFonts w:ascii="ＭＳ 明朝" w:eastAsia="ＭＳ 明朝" w:hAnsi="ＭＳ 明朝"/>
        </w:rPr>
      </w:pPr>
      <w:r w:rsidRPr="00DA1817">
        <w:rPr>
          <w:rFonts w:ascii="ＭＳ 明朝" w:eastAsia="ＭＳ 明朝" w:hAnsi="ＭＳ 明朝" w:hint="eastAsia"/>
        </w:rPr>
        <w:t>実施体制</w:t>
      </w:r>
    </w:p>
    <w:p w14:paraId="009EC1C7" w14:textId="77777777" w:rsidR="006B3750" w:rsidRPr="00DA1817" w:rsidRDefault="006B3750" w:rsidP="006B3750">
      <w:pPr>
        <w:adjustRightInd/>
        <w:rPr>
          <w:rFonts w:ascii="ＭＳ 明朝" w:eastAsia="ＭＳ 明朝" w:hAnsi="ＭＳ 明朝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6B3750" w:rsidRPr="00DA1817" w14:paraId="156C4329" w14:textId="77777777" w:rsidTr="00FA1E8E">
        <w:trPr>
          <w:trHeight w:val="1920"/>
        </w:trPr>
        <w:tc>
          <w:tcPr>
            <w:tcW w:w="9214" w:type="dxa"/>
          </w:tcPr>
          <w:p w14:paraId="657C96C7" w14:textId="77777777" w:rsidR="006B3750" w:rsidRPr="00DA1817" w:rsidRDefault="006B3750" w:rsidP="0056302F">
            <w:pPr>
              <w:rPr>
                <w:rFonts w:ascii="ＭＳ 明朝" w:eastAsia="ＭＳ 明朝" w:hAnsi="ＭＳ 明朝"/>
              </w:rPr>
            </w:pPr>
          </w:p>
          <w:p w14:paraId="77B145EE" w14:textId="77777777" w:rsidR="006B3750" w:rsidRPr="00DA1817" w:rsidRDefault="006B3750" w:rsidP="0056302F">
            <w:pPr>
              <w:rPr>
                <w:rFonts w:ascii="ＭＳ 明朝" w:eastAsia="ＭＳ 明朝" w:hAnsi="ＭＳ 明朝"/>
              </w:rPr>
            </w:pPr>
          </w:p>
          <w:p w14:paraId="66D4A781" w14:textId="77777777" w:rsidR="006B3750" w:rsidRPr="00DA1817" w:rsidRDefault="006B3750" w:rsidP="0056302F">
            <w:pPr>
              <w:rPr>
                <w:rFonts w:ascii="ＭＳ 明朝" w:eastAsia="ＭＳ 明朝" w:hAnsi="ＭＳ 明朝"/>
              </w:rPr>
            </w:pPr>
          </w:p>
          <w:p w14:paraId="072AFD5F" w14:textId="77777777" w:rsidR="006B3750" w:rsidRPr="00DA1817" w:rsidRDefault="006B3750" w:rsidP="0056302F">
            <w:pPr>
              <w:rPr>
                <w:rFonts w:ascii="ＭＳ 明朝" w:eastAsia="ＭＳ 明朝" w:hAnsi="ＭＳ 明朝"/>
              </w:rPr>
            </w:pPr>
          </w:p>
          <w:p w14:paraId="1746E282" w14:textId="77777777" w:rsidR="006B3750" w:rsidRPr="00DA1817" w:rsidRDefault="006B3750" w:rsidP="0056302F">
            <w:pPr>
              <w:rPr>
                <w:rFonts w:ascii="ＭＳ 明朝" w:eastAsia="ＭＳ 明朝" w:hAnsi="ＭＳ 明朝"/>
              </w:rPr>
            </w:pPr>
          </w:p>
        </w:tc>
      </w:tr>
    </w:tbl>
    <w:p w14:paraId="75593CA1" w14:textId="77777777" w:rsidR="003E0F00" w:rsidRDefault="003E0F00" w:rsidP="003E0F00">
      <w:pPr>
        <w:tabs>
          <w:tab w:val="left" w:pos="426"/>
        </w:tabs>
        <w:adjustRightInd/>
        <w:rPr>
          <w:rFonts w:ascii="ＭＳ 明朝" w:eastAsia="ＭＳ 明朝" w:hAnsi="ＭＳ 明朝"/>
        </w:rPr>
      </w:pPr>
    </w:p>
    <w:p w14:paraId="7B77EA4A" w14:textId="77777777" w:rsidR="006B3750" w:rsidRPr="00DA1817" w:rsidRDefault="003E0F00" w:rsidP="003E0F00">
      <w:pPr>
        <w:tabs>
          <w:tab w:val="left" w:pos="426"/>
        </w:tabs>
        <w:adjustRightInd/>
        <w:ind w:firstLineChars="100" w:firstLine="2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6B3750" w:rsidRPr="00DA1817">
        <w:rPr>
          <w:rFonts w:ascii="ＭＳ 明朝" w:eastAsia="ＭＳ 明朝" w:hAnsi="ＭＳ 明朝" w:hint="eastAsia"/>
        </w:rPr>
        <w:t>記入欄が不足する場合は，別紙（様式任意　Ａ４版縦）と</w:t>
      </w:r>
      <w:r w:rsidR="00735A55">
        <w:rPr>
          <w:rFonts w:ascii="ＭＳ 明朝" w:eastAsia="ＭＳ 明朝" w:hAnsi="ＭＳ 明朝" w:hint="eastAsia"/>
        </w:rPr>
        <w:t>すること</w:t>
      </w:r>
      <w:r w:rsidR="006B3750" w:rsidRPr="00DA1817">
        <w:rPr>
          <w:rFonts w:ascii="ＭＳ 明朝" w:eastAsia="ＭＳ 明朝" w:hAnsi="ＭＳ 明朝" w:hint="eastAsia"/>
        </w:rPr>
        <w:t>。</w:t>
      </w:r>
    </w:p>
    <w:p w14:paraId="42641830" w14:textId="77777777" w:rsidR="0056302F" w:rsidRPr="006B3750" w:rsidRDefault="0056302F"/>
    <w:sectPr w:rsidR="0056302F" w:rsidRPr="006B3750" w:rsidSect="00FA1E8E">
      <w:head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69C73" w14:textId="77777777" w:rsidR="002150E4" w:rsidRDefault="002150E4" w:rsidP="00B05F42">
      <w:r>
        <w:separator/>
      </w:r>
    </w:p>
  </w:endnote>
  <w:endnote w:type="continuationSeparator" w:id="0">
    <w:p w14:paraId="2D84029C" w14:textId="77777777" w:rsidR="002150E4" w:rsidRDefault="002150E4" w:rsidP="00B0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16654" w14:textId="77777777" w:rsidR="002150E4" w:rsidRDefault="002150E4" w:rsidP="00B05F42">
      <w:r>
        <w:separator/>
      </w:r>
    </w:p>
  </w:footnote>
  <w:footnote w:type="continuationSeparator" w:id="0">
    <w:p w14:paraId="0BA6DB70" w14:textId="77777777" w:rsidR="002150E4" w:rsidRDefault="002150E4" w:rsidP="00B0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1744" w14:textId="77777777" w:rsidR="00A75948" w:rsidRPr="00261AD9" w:rsidRDefault="00F25CF2">
    <w:pPr>
      <w:pStyle w:val="a3"/>
      <w:rPr>
        <w:rFonts w:ascii="ＭＳ 明朝" w:eastAsia="ＭＳ 明朝" w:hAnsi="ＭＳ 明朝"/>
      </w:rPr>
    </w:pPr>
    <w:r w:rsidRPr="00261AD9">
      <w:rPr>
        <w:rFonts w:ascii="ＭＳ 明朝" w:eastAsia="ＭＳ 明朝" w:hAnsi="ＭＳ 明朝" w:hint="eastAsia"/>
      </w:rPr>
      <w:t>様式第</w:t>
    </w:r>
    <w:r w:rsidR="00A00CCC" w:rsidRPr="00261AD9">
      <w:rPr>
        <w:rFonts w:ascii="ＭＳ 明朝" w:eastAsia="ＭＳ 明朝" w:hAnsi="ＭＳ 明朝" w:hint="eastAsia"/>
      </w:rPr>
      <w:t>７</w:t>
    </w:r>
    <w:r w:rsidRPr="00261AD9">
      <w:rPr>
        <w:rFonts w:ascii="ＭＳ 明朝" w:eastAsia="ＭＳ 明朝" w:hAnsi="ＭＳ 明朝" w:hint="eastAsia"/>
      </w:rPr>
      <w:t>号</w:t>
    </w:r>
  </w:p>
  <w:p w14:paraId="465A3EBB" w14:textId="77777777" w:rsidR="00F25CF2" w:rsidRDefault="00F25C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676F6"/>
    <w:multiLevelType w:val="hybridMultilevel"/>
    <w:tmpl w:val="7FCA0350"/>
    <w:lvl w:ilvl="0" w:tplc="17965DD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B4765"/>
    <w:multiLevelType w:val="hybridMultilevel"/>
    <w:tmpl w:val="D4380FBC"/>
    <w:lvl w:ilvl="0" w:tplc="CE2023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369142840">
    <w:abstractNumId w:val="0"/>
  </w:num>
  <w:num w:numId="2" w16cid:durableId="675494739">
    <w:abstractNumId w:val="1"/>
  </w:num>
  <w:num w:numId="3" w16cid:durableId="366412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750"/>
    <w:rsid w:val="0009308D"/>
    <w:rsid w:val="00097610"/>
    <w:rsid w:val="00176D95"/>
    <w:rsid w:val="001A464A"/>
    <w:rsid w:val="002150E4"/>
    <w:rsid w:val="00217075"/>
    <w:rsid w:val="00261AD9"/>
    <w:rsid w:val="0029436D"/>
    <w:rsid w:val="002A4EC9"/>
    <w:rsid w:val="00383406"/>
    <w:rsid w:val="003E0F00"/>
    <w:rsid w:val="00441638"/>
    <w:rsid w:val="004957AF"/>
    <w:rsid w:val="0056302F"/>
    <w:rsid w:val="0060174B"/>
    <w:rsid w:val="0069651C"/>
    <w:rsid w:val="006B3750"/>
    <w:rsid w:val="00735A55"/>
    <w:rsid w:val="00754FDD"/>
    <w:rsid w:val="0075544B"/>
    <w:rsid w:val="007F28FE"/>
    <w:rsid w:val="00805FAB"/>
    <w:rsid w:val="0084159A"/>
    <w:rsid w:val="008B3BFC"/>
    <w:rsid w:val="009F5917"/>
    <w:rsid w:val="00A00CCC"/>
    <w:rsid w:val="00A75948"/>
    <w:rsid w:val="00B05F42"/>
    <w:rsid w:val="00B24D5A"/>
    <w:rsid w:val="00B34BC1"/>
    <w:rsid w:val="00B50541"/>
    <w:rsid w:val="00BA5489"/>
    <w:rsid w:val="00C069D5"/>
    <w:rsid w:val="00C83171"/>
    <w:rsid w:val="00C953A2"/>
    <w:rsid w:val="00D83F45"/>
    <w:rsid w:val="00DF5081"/>
    <w:rsid w:val="00E80CD9"/>
    <w:rsid w:val="00F024B6"/>
    <w:rsid w:val="00F25CF2"/>
    <w:rsid w:val="00F302E7"/>
    <w:rsid w:val="00FA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4685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75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5F42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0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5F42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00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0CC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2018-03-19T01:40:00Z</dcterms:created>
  <dcterms:modified xsi:type="dcterms:W3CDTF">2024-09-19T03:42:00Z</dcterms:modified>
</cp:coreProperties>
</file>